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80403" w14:paraId="6C941FA6" w14:textId="77777777" w:rsidTr="007B462C">
        <w:tc>
          <w:tcPr>
            <w:tcW w:w="9060" w:type="dxa"/>
          </w:tcPr>
          <w:p w14:paraId="4B9C2082" w14:textId="39F10A2E" w:rsidR="00480403" w:rsidRPr="006F1199" w:rsidRDefault="00B46179" w:rsidP="007B462C">
            <w:pPr>
              <w:spacing w:line="276" w:lineRule="auto"/>
              <w:jc w:val="center"/>
              <w:rPr>
                <w:sz w:val="40"/>
                <w:szCs w:val="40"/>
              </w:rPr>
            </w:pPr>
            <w:bookmarkStart w:id="0" w:name="_Hlk180423428"/>
            <w:bookmarkStart w:id="1" w:name="_Hlk180423489"/>
            <w:r>
              <w:rPr>
                <w:rFonts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F51E8B5" wp14:editId="3BDB5A28">
                      <wp:simplePos x="0" y="0"/>
                      <wp:positionH relativeFrom="column">
                        <wp:posOffset>3028315</wp:posOffset>
                      </wp:positionH>
                      <wp:positionV relativeFrom="paragraph">
                        <wp:posOffset>-443230</wp:posOffset>
                      </wp:positionV>
                      <wp:extent cx="2836545" cy="466725"/>
                      <wp:effectExtent l="0" t="0" r="0" b="9525"/>
                      <wp:wrapNone/>
                      <wp:docPr id="952223873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6545" cy="466725"/>
                                <a:chOff x="0" y="0"/>
                                <a:chExt cx="2836545" cy="466725"/>
                              </a:xfrm>
                            </wpg:grpSpPr>
                            <wpg:grpSp>
                              <wpg:cNvPr id="204100276" name="グループ化 6"/>
                              <wpg:cNvGrpSpPr/>
                              <wpg:grpSpPr>
                                <a:xfrm>
                                  <a:off x="0" y="0"/>
                                  <a:ext cx="2836545" cy="466725"/>
                                  <a:chOff x="0" y="0"/>
                                  <a:chExt cx="2836545" cy="466725"/>
                                </a:xfrm>
                              </wpg:grpSpPr>
                              <wps:wsp>
                                <wps:cNvPr id="317786135" name="正方形/長方形 317786135"/>
                                <wps:cNvSpPr/>
                                <wps:spPr>
                                  <a:xfrm>
                                    <a:off x="1352550" y="0"/>
                                    <a:ext cx="129540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BED3F13" w14:textId="5D5F7BCD" w:rsidR="002F77FC" w:rsidRPr="002F77FC" w:rsidRDefault="002F77FC" w:rsidP="002F77FC">
                                      <w:pPr>
                                        <w:rPr>
                                          <w:sz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416957556" name="正方形/長方形 1416957556"/>
                                <wps:cNvSpPr/>
                                <wps:spPr>
                                  <a:xfrm>
                                    <a:off x="1990725" y="161925"/>
                                    <a:ext cx="84582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FA05848" w14:textId="77777777" w:rsidR="002F77FC" w:rsidRPr="003F3DB1" w:rsidRDefault="002F77FC" w:rsidP="002F77FC">
                                      <w:pPr>
                                        <w:jc w:val="center"/>
                                        <w:rPr>
                                          <w:sz w:val="10"/>
                                        </w:rPr>
                                      </w:pPr>
                                      <w:r w:rsidRPr="00E3123A">
                                        <w:rPr>
                                          <w:rFonts w:hint="eastAsia"/>
                                          <w:sz w:val="12"/>
                                        </w:rPr>
                                        <w:t>※記入しない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59795832" name="正方形/長方形 1759795832"/>
                                <wps:cNvSpPr/>
                                <wps:spPr>
                                  <a:xfrm>
                                    <a:off x="0" y="0"/>
                                    <a:ext cx="129540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8CE04C9" w14:textId="77777777" w:rsidR="00B15923" w:rsidRPr="002F77FC" w:rsidRDefault="00B15923" w:rsidP="002F77FC">
                                      <w:pPr>
                                        <w:rPr>
                                          <w:sz w:val="1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7430294" name="正方形/長方形 1167430294"/>
                                <wps:cNvSpPr/>
                                <wps:spPr>
                                  <a:xfrm>
                                    <a:off x="600075" y="152400"/>
                                    <a:ext cx="84582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F5DE679" w14:textId="77777777" w:rsidR="00B15923" w:rsidRPr="003F3DB1" w:rsidRDefault="00B15923" w:rsidP="002F77FC">
                                      <w:pPr>
                                        <w:jc w:val="center"/>
                                        <w:rPr>
                                          <w:sz w:val="10"/>
                                        </w:rPr>
                                      </w:pPr>
                                      <w:r w:rsidRPr="00E3123A">
                                        <w:rPr>
                                          <w:rFonts w:hint="eastAsia"/>
                                          <w:sz w:val="12"/>
                                        </w:rPr>
                                        <w:t>※記入しない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05773332" name="直線コネクタ 105773332"/>
                              <wps:cNvCnPr/>
                              <wps:spPr>
                                <a:xfrm>
                                  <a:off x="1676400" y="0"/>
                                  <a:ext cx="0" cy="36576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51E8B5" id="グループ化 7" o:spid="_x0000_s1026" style="position:absolute;left:0;text-align:left;margin-left:238.45pt;margin-top:-34.9pt;width:223.35pt;height:36.75pt;z-index:251666432" coordsize="28365,4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">
                      <v:group id="グループ化 6" o:spid="_x0000_s1027" style="position:absolute;width:28365;height:4667" coordsize="28365,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">
                        <v:rect id="正方形/長方形 317786135" o:spid="_x0000_s1028" style="position:absolute;left:13525;width:12954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" filled="f" strokecolor="black [3200]" strokeweight="1pt">
                          <v:stroke joinstyle="round"/>
                          <v:textbox>
                            <w:txbxContent>
                              <w:p w14:paraId="4BED3F13" w14:textId="5D5F7BCD" w:rsidR="002F77FC" w:rsidRPr="002F77FC" w:rsidRDefault="002F77FC" w:rsidP="002F77FC">
                                <w:pPr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v:textbox>
                        </v:rect>
                        <v:rect id="正方形/長方形 1416957556" o:spid="_x0000_s1029" style="position:absolute;left:19907;top:1619;width:845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" filled="f" stroked="f">
                          <v:textbox>
                            <w:txbxContent>
                              <w:p w14:paraId="1FA05848" w14:textId="77777777" w:rsidR="002F77FC" w:rsidRPr="003F3DB1" w:rsidRDefault="002F77FC" w:rsidP="002F77FC">
                                <w:pPr>
                                  <w:jc w:val="center"/>
                                  <w:rPr>
                                    <w:sz w:val="10"/>
                                  </w:rPr>
                                </w:pPr>
                                <w:r w:rsidRPr="00E3123A">
                                  <w:rPr>
                                    <w:rFonts w:hint="eastAsia"/>
                                    <w:sz w:val="12"/>
                                  </w:rPr>
                                  <w:t>※記入しない</w:t>
                                </w:r>
                              </w:p>
                            </w:txbxContent>
                          </v:textbox>
                        </v:rect>
                        <v:rect id="正方形/長方形 1759795832" o:spid="_x0000_s1030" style="position:absolute;width:12954;height:3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" filled="f" strokecolor="black [3200]" strokeweight="1pt">
                          <v:stroke joinstyle="round"/>
                          <v:textbox>
                            <w:txbxContent>
                              <w:p w14:paraId="28CE04C9" w14:textId="77777777" w:rsidR="00B15923" w:rsidRPr="002F77FC" w:rsidRDefault="00B15923" w:rsidP="002F77FC">
                                <w:pPr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v:textbox>
                        </v:rect>
                        <v:rect id="正方形/長方形 1167430294" o:spid="_x0000_s1031" style="position:absolute;left:6000;top:1524;width:845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" filled="f" stroked="f">
                          <v:textbox>
                            <w:txbxContent>
                              <w:p w14:paraId="2F5DE679" w14:textId="77777777" w:rsidR="00B15923" w:rsidRPr="003F3DB1" w:rsidRDefault="00B15923" w:rsidP="002F77FC">
                                <w:pPr>
                                  <w:jc w:val="center"/>
                                  <w:rPr>
                                    <w:sz w:val="10"/>
                                  </w:rPr>
                                </w:pPr>
                                <w:r w:rsidRPr="00E3123A">
                                  <w:rPr>
                                    <w:rFonts w:hint="eastAsia"/>
                                    <w:sz w:val="12"/>
                                  </w:rPr>
                                  <w:t>※記入しない</w:t>
                                </w:r>
                              </w:p>
                            </w:txbxContent>
                          </v:textbox>
                        </v:rect>
                      </v:group>
                      <v:line id="直線コネクタ 105773332" o:spid="_x0000_s1032" style="position:absolute;visibility:visible;mso-wrap-style:square" from="16764,0" to="16764,3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" strokecolor="black [3200]">
                        <v:stroke joinstyle="miter"/>
                      </v:line>
                    </v:group>
                  </w:pict>
                </mc:Fallback>
              </mc:AlternateContent>
            </w:r>
            <w:r w:rsidR="00480403" w:rsidRPr="006F1199">
              <w:rPr>
                <w:rFonts w:hint="eastAsia"/>
                <w:sz w:val="40"/>
                <w:szCs w:val="40"/>
              </w:rPr>
              <w:t>実　績　申　請　書</w:t>
            </w:r>
          </w:p>
          <w:p w14:paraId="29719FC4" w14:textId="79D2D5AF" w:rsidR="00480403" w:rsidRPr="00C67ACB" w:rsidRDefault="00480403" w:rsidP="007B462C">
            <w:pPr>
              <w:spacing w:line="276" w:lineRule="auto"/>
              <w:ind w:firstLineChars="100" w:firstLine="220"/>
              <w:rPr>
                <w:sz w:val="22"/>
                <w:u w:val="single"/>
              </w:rPr>
            </w:pPr>
            <w:r w:rsidRPr="00C67ACB">
              <w:rPr>
                <w:rFonts w:hint="eastAsia"/>
                <w:sz w:val="22"/>
                <w:u w:val="single"/>
              </w:rPr>
              <w:t>沖縄県立知念高等学校長殿</w:t>
            </w:r>
          </w:p>
          <w:p w14:paraId="128FD866" w14:textId="37108E26" w:rsidR="00C67ACB" w:rsidRPr="002F77FC" w:rsidRDefault="00480403" w:rsidP="007B462C">
            <w:pPr>
              <w:adjustRightInd w:val="0"/>
              <w:snapToGrid w:val="0"/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私は、特色選抜によって、貴校への入学を志願しますので、下記の事項を実績として申請します。</w:t>
            </w:r>
          </w:p>
          <w:p w14:paraId="112A1F8D" w14:textId="750E1576" w:rsidR="00E5589D" w:rsidRDefault="002F77FC" w:rsidP="007B462C">
            <w:pPr>
              <w:adjustRightInd w:val="0"/>
              <w:snapToGrid w:val="0"/>
              <w:spacing w:line="276" w:lineRule="auto"/>
              <w:ind w:firstLineChars="1363" w:firstLine="2999"/>
              <w:rPr>
                <w:sz w:val="22"/>
              </w:rPr>
            </w:pPr>
            <w:r w:rsidRPr="002D372A">
              <w:rPr>
                <w:rFonts w:hint="eastAsia"/>
                <w:sz w:val="22"/>
                <w:u w:val="single"/>
              </w:rPr>
              <w:t>中学校名</w:t>
            </w:r>
            <w:r w:rsidR="002D372A">
              <w:rPr>
                <w:rFonts w:hint="eastAsia"/>
                <w:sz w:val="22"/>
                <w:u w:val="single"/>
              </w:rPr>
              <w:t xml:space="preserve">　</w:t>
            </w:r>
            <w:r w:rsidRPr="002D372A">
              <w:rPr>
                <w:rFonts w:hint="eastAsia"/>
                <w:sz w:val="22"/>
                <w:u w:val="single"/>
              </w:rPr>
              <w:t xml:space="preserve">　</w:t>
            </w:r>
            <w:r w:rsidR="007B2174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中学校</w:t>
            </w:r>
          </w:p>
          <w:p w14:paraId="68D35A55" w14:textId="7D1459E3" w:rsidR="00480403" w:rsidRPr="00C67ACB" w:rsidRDefault="0063446E" w:rsidP="007B462C">
            <w:pPr>
              <w:adjustRightInd w:val="0"/>
              <w:snapToGrid w:val="0"/>
              <w:spacing w:before="240" w:line="276" w:lineRule="auto"/>
              <w:ind w:firstLineChars="1363" w:firstLine="2999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 </w:t>
            </w:r>
            <w:r w:rsidR="007B2174">
              <w:rPr>
                <w:sz w:val="22"/>
                <w:u w:val="single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B2174" w:rsidRPr="007B2174">
                    <w:rPr>
                      <w:rFonts w:ascii="游明朝" w:eastAsia="游明朝" w:hAnsi="游明朝"/>
                      <w:sz w:val="16"/>
                      <w:u w:val="single"/>
                    </w:rPr>
                    <w:t>ふ り</w:t>
                  </w:r>
                </w:rt>
                <w:rubyBase>
                  <w:r w:rsidR="007B2174">
                    <w:rPr>
                      <w:sz w:val="22"/>
                      <w:u w:val="single"/>
                    </w:rPr>
                    <w:t>氏</w:t>
                  </w:r>
                </w:rubyBase>
              </w:ruby>
            </w:r>
            <w:r>
              <w:rPr>
                <w:sz w:val="22"/>
                <w:u w:val="single"/>
              </w:rPr>
              <w:t xml:space="preserve"> </w:t>
            </w:r>
            <w:r w:rsidR="007B2174">
              <w:rPr>
                <w:sz w:val="22"/>
                <w:u w:val="single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B2174" w:rsidRPr="007B2174">
                    <w:rPr>
                      <w:rFonts w:ascii="游明朝" w:eastAsia="游明朝" w:hAnsi="游明朝"/>
                      <w:sz w:val="16"/>
                      <w:u w:val="single"/>
                    </w:rPr>
                    <w:t>が な</w:t>
                  </w:r>
                </w:rt>
                <w:rubyBase>
                  <w:r w:rsidR="007B2174">
                    <w:rPr>
                      <w:sz w:val="22"/>
                      <w:u w:val="single"/>
                    </w:rPr>
                    <w:t>名</w:t>
                  </w:r>
                </w:rubyBase>
              </w:ruby>
            </w:r>
            <w:r>
              <w:rPr>
                <w:rFonts w:hint="eastAsia"/>
                <w:sz w:val="22"/>
                <w:u w:val="single"/>
              </w:rPr>
              <w:t xml:space="preserve"> 　　　　</w:t>
            </w:r>
            <w:r w:rsidR="007B2174">
              <w:rPr>
                <w:rFonts w:hint="eastAsia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="00C67ACB">
              <w:rPr>
                <w:rFonts w:hint="eastAsia"/>
                <w:sz w:val="22"/>
                <w:u w:val="single"/>
              </w:rPr>
              <w:t xml:space="preserve">　　</w:t>
            </w:r>
            <w:r w:rsidR="002F77FC">
              <w:rPr>
                <w:rFonts w:hint="eastAsia"/>
                <w:sz w:val="22"/>
                <w:u w:val="single"/>
              </w:rPr>
              <w:t xml:space="preserve">　　</w:t>
            </w:r>
            <w:r w:rsidR="00C67ACB">
              <w:rPr>
                <w:rFonts w:hint="eastAsia"/>
                <w:sz w:val="22"/>
                <w:u w:val="single"/>
              </w:rPr>
              <w:t xml:space="preserve">　　　　　　</w:t>
            </w:r>
            <w:r w:rsidR="00240C7C">
              <w:rPr>
                <w:rFonts w:hint="eastAsia"/>
                <w:sz w:val="22"/>
                <w:u w:val="single"/>
              </w:rPr>
              <w:t xml:space="preserve">　　　</w:t>
            </w:r>
            <w:r w:rsidR="00C67ACB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471B95B8" w14:textId="724D7D4E" w:rsidR="00480403" w:rsidRDefault="00480403" w:rsidP="007B462C">
            <w:pPr>
              <w:adjustRightInd w:val="0"/>
              <w:snapToGrid w:val="0"/>
              <w:spacing w:before="240" w:line="276" w:lineRule="auto"/>
              <w:ind w:firstLineChars="2400" w:firstLine="5040"/>
            </w:pPr>
            <w:r>
              <w:rPr>
                <w:rFonts w:hint="eastAsia"/>
              </w:rPr>
              <w:t xml:space="preserve">（平成　</w:t>
            </w:r>
            <w:r w:rsidR="00240C7C">
              <w:rPr>
                <w:rFonts w:hint="eastAsia"/>
              </w:rPr>
              <w:t xml:space="preserve"> </w:t>
            </w:r>
            <w:r w:rsidR="00C67A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</w:t>
            </w:r>
            <w:r w:rsidR="00240C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C67A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C67ACB">
              <w:rPr>
                <w:rFonts w:hint="eastAsia"/>
              </w:rPr>
              <w:t xml:space="preserve">　</w:t>
            </w:r>
            <w:r w:rsidR="00240C7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日生）</w:t>
            </w:r>
          </w:p>
          <w:p w14:paraId="3C20B324" w14:textId="77777777" w:rsidR="00021CA8" w:rsidRDefault="00021CA8" w:rsidP="007B462C">
            <w:pPr>
              <w:adjustRightInd w:val="0"/>
              <w:snapToGrid w:val="0"/>
              <w:spacing w:line="276" w:lineRule="auto"/>
            </w:pPr>
          </w:p>
          <w:p w14:paraId="2ACD7E8F" w14:textId="77777777" w:rsidR="00B46179" w:rsidRPr="00021CA8" w:rsidRDefault="00B46179" w:rsidP="007B462C">
            <w:pPr>
              <w:adjustRightInd w:val="0"/>
              <w:snapToGrid w:val="0"/>
              <w:spacing w:line="276" w:lineRule="auto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34"/>
            </w:tblGrid>
            <w:tr w:rsidR="00C67ACB" w14:paraId="4CAEE064" w14:textId="77777777" w:rsidTr="00711CC3">
              <w:trPr>
                <w:trHeight w:val="1252"/>
              </w:trPr>
              <w:tc>
                <w:tcPr>
                  <w:tcW w:w="8834" w:type="dxa"/>
                </w:tcPr>
                <w:p w14:paraId="5D99196A" w14:textId="4CD773FD" w:rsidR="001C344A" w:rsidRDefault="00C67ACB" w:rsidP="00A124EC">
                  <w:pPr>
                    <w:framePr w:hSpace="142" w:wrap="around" w:vAnchor="page" w:hAnchor="margin" w:y="2281"/>
                    <w:adjustRightInd w:val="0"/>
                    <w:snapToGrid w:val="0"/>
                    <w:spacing w:line="360" w:lineRule="auto"/>
                    <w:jc w:val="left"/>
                  </w:pPr>
                  <w:r>
                    <w:rPr>
                      <w:rFonts w:hint="eastAsia"/>
                    </w:rPr>
                    <w:t>活動分野</w:t>
                  </w:r>
                  <w:r w:rsidR="00F97C00">
                    <w:rPr>
                      <w:rFonts w:hint="eastAsia"/>
                    </w:rPr>
                    <w:t>（</w:t>
                  </w:r>
                  <w:r w:rsidR="001C344A">
                    <w:rPr>
                      <w:rFonts w:hint="eastAsia"/>
                    </w:rPr>
                    <w:t>活動実績ランク基準表より、活動分野を○で囲む</w:t>
                  </w:r>
                  <w:r w:rsidR="00F97C00">
                    <w:rPr>
                      <w:rFonts w:hint="eastAsia"/>
                    </w:rPr>
                    <w:t>）</w:t>
                  </w:r>
                </w:p>
                <w:p w14:paraId="3DCBC0C3" w14:textId="13FCA02A" w:rsidR="00021CA8" w:rsidRDefault="001C344A" w:rsidP="00A124EC">
                  <w:pPr>
                    <w:framePr w:hSpace="142" w:wrap="around" w:vAnchor="page" w:hAnchor="margin" w:y="2281"/>
                    <w:adjustRightInd w:val="0"/>
                    <w:snapToGrid w:val="0"/>
                    <w:spacing w:line="360" w:lineRule="auto"/>
                    <w:ind w:firstLineChars="200" w:firstLine="420"/>
                    <w:jc w:val="left"/>
                  </w:pPr>
                  <w:r>
                    <w:rPr>
                      <w:rFonts w:hint="eastAsia"/>
                    </w:rPr>
                    <w:t>ア.文化　　　イ.スポーツ　　　ウ.社会　　　エ.ボランティア　　　オ.資格取得</w:t>
                  </w:r>
                </w:p>
              </w:tc>
            </w:tr>
          </w:tbl>
          <w:p w14:paraId="786A358B" w14:textId="77777777" w:rsidR="001C344A" w:rsidRDefault="001C344A" w:rsidP="007B462C">
            <w:pPr>
              <w:adjustRightInd w:val="0"/>
              <w:snapToGrid w:val="0"/>
            </w:pPr>
          </w:p>
          <w:p w14:paraId="510C367E" w14:textId="77777777" w:rsidR="00B46179" w:rsidRDefault="00B46179" w:rsidP="007B462C">
            <w:pPr>
              <w:adjustRightInd w:val="0"/>
              <w:snapToGrid w:val="0"/>
            </w:pPr>
          </w:p>
          <w:p w14:paraId="7CE34C24" w14:textId="77777777" w:rsidR="00B46179" w:rsidRDefault="00B46179" w:rsidP="007B462C">
            <w:pPr>
              <w:adjustRightInd w:val="0"/>
              <w:snapToGrid w:val="0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34"/>
            </w:tblGrid>
            <w:tr w:rsidR="001C344A" w14:paraId="0C3AAC3D" w14:textId="77777777" w:rsidTr="00711CC3">
              <w:trPr>
                <w:trHeight w:val="2771"/>
              </w:trPr>
              <w:tc>
                <w:tcPr>
                  <w:tcW w:w="8834" w:type="dxa"/>
                </w:tcPr>
                <w:p w14:paraId="6FD9A924" w14:textId="345A812E" w:rsidR="001C344A" w:rsidRDefault="001C344A" w:rsidP="00A124EC">
                  <w:pPr>
                    <w:framePr w:hSpace="142" w:wrap="around" w:vAnchor="page" w:hAnchor="margin" w:y="2281"/>
                    <w:adjustRightInd w:val="0"/>
                    <w:snapToGrid w:val="0"/>
                    <w:spacing w:line="276" w:lineRule="auto"/>
                  </w:pPr>
                  <w:r>
                    <w:rPr>
                      <w:rFonts w:hint="eastAsia"/>
                    </w:rPr>
                    <w:t>実</w:t>
                  </w:r>
                  <w:r w:rsidR="00741D0E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績（</w:t>
                  </w:r>
                  <w:r w:rsidR="00741D0E">
                    <w:rPr>
                      <w:rFonts w:hint="eastAsia"/>
                    </w:rPr>
                    <w:t>正式名称。</w:t>
                  </w:r>
                  <w:r>
                    <w:rPr>
                      <w:rFonts w:hint="eastAsia"/>
                    </w:rPr>
                    <w:t>活動実績ランク基準表</w:t>
                  </w:r>
                  <w:r w:rsidR="00741D0E">
                    <w:rPr>
                      <w:rFonts w:hint="eastAsia"/>
                    </w:rPr>
                    <w:t>より、</w:t>
                  </w:r>
                  <w:r>
                    <w:rPr>
                      <w:rFonts w:hint="eastAsia"/>
                    </w:rPr>
                    <w:t>最も評価が高いと考えられるもの</w:t>
                  </w:r>
                  <w:r w:rsidRPr="001C344A">
                    <w:rPr>
                      <w:rFonts w:hint="eastAsia"/>
                      <w:u w:val="wave"/>
                    </w:rPr>
                    <w:t>１つ</w:t>
                  </w:r>
                  <w:r>
                    <w:rPr>
                      <w:rFonts w:hint="eastAsia"/>
                    </w:rPr>
                    <w:t>記入</w:t>
                  </w:r>
                  <w:r w:rsidR="00741D0E">
                    <w:rPr>
                      <w:rFonts w:hint="eastAsia"/>
                    </w:rPr>
                    <w:t>。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</w:tr>
          </w:tbl>
          <w:p w14:paraId="20762912" w14:textId="77777777" w:rsidR="001C344A" w:rsidRPr="001C344A" w:rsidRDefault="001C344A" w:rsidP="007B462C">
            <w:pPr>
              <w:adjustRightInd w:val="0"/>
              <w:snapToGrid w:val="0"/>
            </w:pPr>
          </w:p>
          <w:bookmarkEnd w:id="0"/>
          <w:p w14:paraId="450504C0" w14:textId="5E44097E" w:rsidR="00B46179" w:rsidRDefault="00B46179" w:rsidP="007B462C">
            <w:pPr>
              <w:spacing w:line="276" w:lineRule="auto"/>
            </w:pPr>
          </w:p>
        </w:tc>
      </w:tr>
      <w:bookmarkEnd w:id="1"/>
    </w:tbl>
    <w:p w14:paraId="5AF96CC7" w14:textId="77777777" w:rsidR="007B462C" w:rsidRDefault="007B462C" w:rsidP="007C2B91"/>
    <w:p w14:paraId="792FE98B" w14:textId="65C2FEA4" w:rsidR="007B462C" w:rsidRDefault="007B462C" w:rsidP="007C2B91"/>
    <w:p w14:paraId="11910631" w14:textId="2DCEFF96" w:rsidR="00E5589D" w:rsidRDefault="00E5589D" w:rsidP="007C2B91">
      <w:r>
        <w:rPr>
          <w:rFonts w:hint="eastAsia"/>
        </w:rPr>
        <w:t>※ 中学校3年間の活動実績をもとに申請すること。</w:t>
      </w:r>
    </w:p>
    <w:p w14:paraId="3809E9B6" w14:textId="49F948AA" w:rsidR="00E5589D" w:rsidRPr="00964856" w:rsidRDefault="001C344A" w:rsidP="007C2B91">
      <w:r w:rsidRPr="00964856">
        <w:rPr>
          <w:rFonts w:hint="eastAsia"/>
        </w:rPr>
        <w:t>※</w:t>
      </w:r>
      <w:r w:rsidR="00E5589D" w:rsidRPr="00964856">
        <w:rPr>
          <w:rFonts w:hint="eastAsia"/>
        </w:rPr>
        <w:t xml:space="preserve"> </w:t>
      </w:r>
      <w:r w:rsidR="00964856" w:rsidRPr="00964856">
        <w:rPr>
          <w:rFonts w:hint="eastAsia"/>
        </w:rPr>
        <w:t>自筆の際は、ボールペンで記入し、明確に読み取れるようにすること。</w:t>
      </w:r>
    </w:p>
    <w:p w14:paraId="0B1551C0" w14:textId="26888EF4" w:rsidR="00480403" w:rsidRDefault="001C344A" w:rsidP="007C2B91">
      <w:pPr>
        <w:rPr>
          <w:bCs/>
          <w:iCs/>
        </w:rPr>
      </w:pPr>
      <w:r>
        <w:rPr>
          <w:rFonts w:hint="eastAsia"/>
        </w:rPr>
        <w:t>※</w:t>
      </w:r>
      <w:r w:rsidR="00E5589D">
        <w:rPr>
          <w:rFonts w:hint="eastAsia"/>
        </w:rPr>
        <w:t xml:space="preserve"> </w:t>
      </w:r>
      <w:r>
        <w:rPr>
          <w:rFonts w:hint="eastAsia"/>
        </w:rPr>
        <w:t>Web</w:t>
      </w:r>
      <w:r w:rsidR="00B15923">
        <w:rPr>
          <w:rFonts w:hint="eastAsia"/>
        </w:rPr>
        <w:t>出願時に</w:t>
      </w:r>
      <w:r w:rsidR="009E3CF5">
        <w:rPr>
          <w:rFonts w:hint="eastAsia"/>
        </w:rPr>
        <w:t>添付</w:t>
      </w:r>
      <w:r w:rsidR="00B46179" w:rsidRPr="00964856">
        <w:rPr>
          <w:rFonts w:hint="eastAsia"/>
          <w:bCs/>
          <w:iCs/>
        </w:rPr>
        <w:t>すること。</w:t>
      </w:r>
    </w:p>
    <w:p w14:paraId="5FE0E115" w14:textId="0BCC5531" w:rsidR="00A124EC" w:rsidRPr="007C2B91" w:rsidRDefault="00A124EC" w:rsidP="007C2B91">
      <w:pPr>
        <w:rPr>
          <w:rFonts w:hint="eastAsia"/>
        </w:rPr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書式は変更しないこと</w:t>
      </w:r>
      <w:bookmarkStart w:id="2" w:name="_GoBack"/>
      <w:bookmarkEnd w:id="2"/>
    </w:p>
    <w:sectPr w:rsidR="00A124EC" w:rsidRPr="007C2B91" w:rsidSect="007B462C">
      <w:headerReference w:type="default" r:id="rId9"/>
      <w:pgSz w:w="11906" w:h="16838"/>
      <w:pgMar w:top="1134" w:right="1418" w:bottom="1134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59AD9" w14:textId="77777777" w:rsidR="00B57AAE" w:rsidRDefault="00B57AAE" w:rsidP="00C2739A">
      <w:r>
        <w:separator/>
      </w:r>
    </w:p>
  </w:endnote>
  <w:endnote w:type="continuationSeparator" w:id="0">
    <w:p w14:paraId="29B0C418" w14:textId="77777777" w:rsidR="00B57AAE" w:rsidRDefault="00B57AAE" w:rsidP="00C2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9E5DB" w14:textId="77777777" w:rsidR="00B57AAE" w:rsidRDefault="00B57AAE" w:rsidP="00C2739A">
      <w:r>
        <w:separator/>
      </w:r>
    </w:p>
  </w:footnote>
  <w:footnote w:type="continuationSeparator" w:id="0">
    <w:p w14:paraId="42127184" w14:textId="77777777" w:rsidR="00B57AAE" w:rsidRDefault="00B57AAE" w:rsidP="00C2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A0F2" w14:textId="1EE6CEA7" w:rsidR="002F77FC" w:rsidRPr="007B462C" w:rsidRDefault="002F77FC">
    <w:pPr>
      <w:pStyle w:val="a4"/>
      <w:rPr>
        <w:sz w:val="32"/>
      </w:rPr>
    </w:pPr>
    <w:r w:rsidRPr="007B462C">
      <w:rPr>
        <w:rFonts w:hint="eastAsia"/>
        <w:sz w:val="32"/>
      </w:rPr>
      <w:t>令和</w:t>
    </w:r>
    <w:r w:rsidR="00B46179" w:rsidRPr="007B462C">
      <w:rPr>
        <w:rFonts w:hint="eastAsia"/>
        <w:sz w:val="32"/>
      </w:rPr>
      <w:t>8</w:t>
    </w:r>
    <w:r w:rsidRPr="007B462C">
      <w:rPr>
        <w:rFonts w:hint="eastAsia"/>
        <w:sz w:val="32"/>
      </w:rPr>
      <w:t>年度　特色選抜資料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03"/>
    <w:rsid w:val="00021CA8"/>
    <w:rsid w:val="0005214D"/>
    <w:rsid w:val="001C344A"/>
    <w:rsid w:val="00240C7C"/>
    <w:rsid w:val="002B0138"/>
    <w:rsid w:val="002D372A"/>
    <w:rsid w:val="002F77FC"/>
    <w:rsid w:val="00356E03"/>
    <w:rsid w:val="003B6E6F"/>
    <w:rsid w:val="003F3DB1"/>
    <w:rsid w:val="00480403"/>
    <w:rsid w:val="00531B1D"/>
    <w:rsid w:val="005A43AC"/>
    <w:rsid w:val="0063446E"/>
    <w:rsid w:val="00634D0B"/>
    <w:rsid w:val="006F1199"/>
    <w:rsid w:val="00711CC3"/>
    <w:rsid w:val="00741D0E"/>
    <w:rsid w:val="007B2174"/>
    <w:rsid w:val="007B462C"/>
    <w:rsid w:val="007C2B91"/>
    <w:rsid w:val="00893AAD"/>
    <w:rsid w:val="008A5BD6"/>
    <w:rsid w:val="008D57A3"/>
    <w:rsid w:val="00964856"/>
    <w:rsid w:val="009E3CF5"/>
    <w:rsid w:val="00A124EC"/>
    <w:rsid w:val="00A56CDE"/>
    <w:rsid w:val="00AA01A0"/>
    <w:rsid w:val="00B15923"/>
    <w:rsid w:val="00B46179"/>
    <w:rsid w:val="00B57AAE"/>
    <w:rsid w:val="00C2739A"/>
    <w:rsid w:val="00C67ACB"/>
    <w:rsid w:val="00E3123A"/>
    <w:rsid w:val="00E5589D"/>
    <w:rsid w:val="00F97C00"/>
    <w:rsid w:val="00F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59902F"/>
  <w15:chartTrackingRefBased/>
  <w15:docId w15:val="{EDF340BA-860E-4FED-B2DE-7B2E9228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3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739A"/>
  </w:style>
  <w:style w:type="paragraph" w:styleId="a6">
    <w:name w:val="footer"/>
    <w:basedOn w:val="a"/>
    <w:link w:val="a7"/>
    <w:uiPriority w:val="99"/>
    <w:unhideWhenUsed/>
    <w:rsid w:val="00C273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739A"/>
  </w:style>
  <w:style w:type="paragraph" w:styleId="a8">
    <w:name w:val="Balloon Text"/>
    <w:basedOn w:val="a"/>
    <w:link w:val="a9"/>
    <w:uiPriority w:val="99"/>
    <w:semiHidden/>
    <w:unhideWhenUsed/>
    <w:rsid w:val="008A5B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5B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994F1B487361A43A61106824DFC9D34" ma:contentTypeVersion="12" ma:contentTypeDescription="新しいドキュメントを作成します。" ma:contentTypeScope="" ma:versionID="678e7a0baa152621a5a141fc868316f8">
  <xsd:schema xmlns:xsd="http://www.w3.org/2001/XMLSchema" xmlns:xs="http://www.w3.org/2001/XMLSchema" xmlns:p="http://schemas.microsoft.com/office/2006/metadata/properties" xmlns:ns2="0d99c1aa-bd28-4ee5-98c3-887d81b3996d" xmlns:ns3="cf9fb3aa-bdec-4312-a071-fd86f064b680" targetNamespace="http://schemas.microsoft.com/office/2006/metadata/properties" ma:root="true" ma:fieldsID="d13aaa64efd50e5fb108173e43e3fef7" ns2:_="" ns3:_="">
    <xsd:import namespace="0d99c1aa-bd28-4ee5-98c3-887d81b3996d"/>
    <xsd:import namespace="cf9fb3aa-bdec-4312-a071-fd86f064b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9c1aa-bd28-4ee5-98c3-887d81b39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b3aa-bdec-4312-a071-fd86f064b68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fb74a46-c879-4eb6-8734-5234c3ac39ef}" ma:internalName="TaxCatchAll" ma:showField="CatchAllData" ma:web="cf9fb3aa-bdec-4312-a071-fd86f064b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9c1aa-bd28-4ee5-98c3-887d81b3996d">
      <Terms xmlns="http://schemas.microsoft.com/office/infopath/2007/PartnerControls"/>
    </lcf76f155ced4ddcb4097134ff3c332f>
    <TaxCatchAll xmlns="cf9fb3aa-bdec-4312-a071-fd86f064b680" xsi:nil="true"/>
  </documentManagement>
</p:properties>
</file>

<file path=customXml/itemProps1.xml><?xml version="1.0" encoding="utf-8"?>
<ds:datastoreItem xmlns:ds="http://schemas.openxmlformats.org/officeDocument/2006/customXml" ds:itemID="{2661480C-CC27-420F-8480-880409F48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9c1aa-bd28-4ee5-98c3-887d81b3996d"/>
    <ds:schemaRef ds:uri="cf9fb3aa-bdec-4312-a071-fd86f064b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E383A-6EFA-402B-BCA0-232BA1395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A8273-D7D4-4AAF-815E-9A43177A90CA}">
  <ds:schemaRefs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f9fb3aa-bdec-4312-a071-fd86f064b68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0d99c1aa-bd28-4ee5-98c3-887d81b399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新里聡江</dc:creator>
  <cp:keywords/>
  <dc:description/>
  <cp:lastModifiedBy>卓 仲里</cp:lastModifiedBy>
  <cp:revision>3</cp:revision>
  <cp:lastPrinted>2025-10-01T02:09:00Z</cp:lastPrinted>
  <dcterms:created xsi:type="dcterms:W3CDTF">2025-10-15T04:48:00Z</dcterms:created>
  <dcterms:modified xsi:type="dcterms:W3CDTF">2025-10-27T04:39:00Z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0x0101000994F1B487361A43A61106824DFC9D34</vt:lpwstr>
  </property>
</Properties>
</file>